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8F" w:rsidRDefault="0091068F"/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1480"/>
        <w:gridCol w:w="2613"/>
        <w:gridCol w:w="1085"/>
        <w:gridCol w:w="787"/>
        <w:gridCol w:w="1111"/>
        <w:gridCol w:w="1895"/>
      </w:tblGrid>
      <w:tr w:rsidR="00C91293" w:rsidTr="009329AB">
        <w:trPr>
          <w:trHeight w:val="198"/>
        </w:trPr>
        <w:tc>
          <w:tcPr>
            <w:tcW w:w="9446" w:type="dxa"/>
            <w:gridSpan w:val="7"/>
            <w:tcBorders>
              <w:bottom w:val="single" w:sz="4" w:space="0" w:color="auto"/>
            </w:tcBorders>
            <w:vAlign w:val="bottom"/>
          </w:tcPr>
          <w:p w:rsidR="00C91293" w:rsidRPr="00C91293" w:rsidRDefault="00C91293" w:rsidP="004E1D08">
            <w:pPr>
              <w:pStyle w:val="Heading1"/>
              <w:keepNext w:val="0"/>
              <w:widowControl w:val="0"/>
            </w:pPr>
            <w:r>
              <w:t>Meeting Information</w:t>
            </w:r>
          </w:p>
        </w:tc>
      </w:tr>
      <w:tr w:rsidR="00C91293" w:rsidTr="009329AB">
        <w:trPr>
          <w:trHeight w:val="153"/>
        </w:trPr>
        <w:tc>
          <w:tcPr>
            <w:tcW w:w="195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Date:</w:t>
            </w:r>
          </w:p>
        </w:tc>
        <w:tc>
          <w:tcPr>
            <w:tcW w:w="2613" w:type="dxa"/>
          </w:tcPr>
          <w:p w:rsidR="00C91293" w:rsidRPr="004E1D08" w:rsidRDefault="00BA1435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October 25</w:t>
            </w:r>
            <w:r w:rsidR="009329AB">
              <w:rPr>
                <w:bCs/>
              </w:rPr>
              <w:t>, 2016</w:t>
            </w:r>
          </w:p>
        </w:tc>
        <w:tc>
          <w:tcPr>
            <w:tcW w:w="1872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Location:</w:t>
            </w:r>
          </w:p>
        </w:tc>
        <w:tc>
          <w:tcPr>
            <w:tcW w:w="3006" w:type="dxa"/>
            <w:gridSpan w:val="2"/>
          </w:tcPr>
          <w:p w:rsidR="00C91293" w:rsidRPr="004E1D08" w:rsidRDefault="009329AB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proofErr w:type="spellStart"/>
            <w:r>
              <w:rPr>
                <w:bCs/>
              </w:rPr>
              <w:t>Pinecrest</w:t>
            </w:r>
            <w:proofErr w:type="spellEnd"/>
            <w:r>
              <w:rPr>
                <w:bCs/>
              </w:rPr>
              <w:t xml:space="preserve"> Room</w:t>
            </w:r>
          </w:p>
        </w:tc>
      </w:tr>
      <w:tr w:rsidR="00C91293" w:rsidTr="009329AB">
        <w:trPr>
          <w:trHeight w:val="243"/>
        </w:trPr>
        <w:tc>
          <w:tcPr>
            <w:tcW w:w="195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Time:</w:t>
            </w:r>
          </w:p>
        </w:tc>
        <w:tc>
          <w:tcPr>
            <w:tcW w:w="2613" w:type="dxa"/>
          </w:tcPr>
          <w:p w:rsidR="00C91293" w:rsidRPr="004E1D08" w:rsidRDefault="00952F1D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5:45</w:t>
            </w:r>
            <w:r w:rsidR="009329AB">
              <w:rPr>
                <w:bCs/>
              </w:rPr>
              <w:t xml:space="preserve"> p.m.</w:t>
            </w:r>
            <w:r w:rsidR="00933DC2">
              <w:rPr>
                <w:bCs/>
              </w:rPr>
              <w:t xml:space="preserve"> – 6:45 p.m.</w:t>
            </w:r>
          </w:p>
        </w:tc>
        <w:tc>
          <w:tcPr>
            <w:tcW w:w="1872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Meeting Type:</w:t>
            </w:r>
          </w:p>
        </w:tc>
        <w:tc>
          <w:tcPr>
            <w:tcW w:w="3006" w:type="dxa"/>
            <w:gridSpan w:val="2"/>
          </w:tcPr>
          <w:p w:rsidR="00C91293" w:rsidRPr="004E1D08" w:rsidRDefault="009329AB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Board Meeting</w:t>
            </w:r>
          </w:p>
        </w:tc>
      </w:tr>
      <w:tr w:rsidR="00C91293" w:rsidTr="009329AB">
        <w:trPr>
          <w:trHeight w:val="63"/>
        </w:trPr>
        <w:tc>
          <w:tcPr>
            <w:tcW w:w="1955" w:type="dxa"/>
            <w:gridSpan w:val="2"/>
          </w:tcPr>
          <w:p w:rsidR="00C91293" w:rsidRPr="00C91293" w:rsidRDefault="009329AB" w:rsidP="006F1ABE">
            <w:pPr>
              <w:pStyle w:val="Heading2"/>
            </w:pPr>
            <w:r>
              <w:t>Facilitator</w:t>
            </w:r>
          </w:p>
        </w:tc>
        <w:tc>
          <w:tcPr>
            <w:tcW w:w="2613" w:type="dxa"/>
          </w:tcPr>
          <w:p w:rsidR="00C91293" w:rsidRPr="004E1D08" w:rsidRDefault="009329AB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Lynda Ostashek</w:t>
            </w:r>
          </w:p>
        </w:tc>
        <w:tc>
          <w:tcPr>
            <w:tcW w:w="1872" w:type="dxa"/>
            <w:gridSpan w:val="2"/>
          </w:tcPr>
          <w:p w:rsidR="00C91293" w:rsidRPr="00C91293" w:rsidRDefault="009329AB" w:rsidP="006F1ABE">
            <w:pPr>
              <w:pStyle w:val="Heading2"/>
            </w:pPr>
            <w:r>
              <w:t>Note Taker</w:t>
            </w:r>
          </w:p>
        </w:tc>
        <w:tc>
          <w:tcPr>
            <w:tcW w:w="3006" w:type="dxa"/>
            <w:gridSpan w:val="2"/>
          </w:tcPr>
          <w:p w:rsidR="00C91293" w:rsidRPr="004E1D08" w:rsidRDefault="009329AB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Courtney </w:t>
            </w:r>
            <w:proofErr w:type="spellStart"/>
            <w:r>
              <w:rPr>
                <w:bCs/>
              </w:rPr>
              <w:t>Panas</w:t>
            </w:r>
            <w:proofErr w:type="spellEnd"/>
          </w:p>
        </w:tc>
      </w:tr>
      <w:tr w:rsidR="00C91293" w:rsidTr="009329AB">
        <w:trPr>
          <w:trHeight w:val="360"/>
        </w:trPr>
        <w:tc>
          <w:tcPr>
            <w:tcW w:w="195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Attendees:</w:t>
            </w:r>
          </w:p>
        </w:tc>
        <w:tc>
          <w:tcPr>
            <w:tcW w:w="7491" w:type="dxa"/>
            <w:gridSpan w:val="5"/>
          </w:tcPr>
          <w:p w:rsidR="00C91293" w:rsidRDefault="00C91293" w:rsidP="004E1D08">
            <w:pPr>
              <w:widowControl w:val="0"/>
            </w:pPr>
          </w:p>
        </w:tc>
      </w:tr>
      <w:tr w:rsidR="000817EA" w:rsidTr="009329AB">
        <w:trPr>
          <w:trHeight w:val="360"/>
        </w:trPr>
        <w:tc>
          <w:tcPr>
            <w:tcW w:w="1955" w:type="dxa"/>
            <w:gridSpan w:val="2"/>
          </w:tcPr>
          <w:p w:rsidR="000817EA" w:rsidRPr="00C91293" w:rsidRDefault="000817EA" w:rsidP="006F1ABE">
            <w:pPr>
              <w:pStyle w:val="Heading2"/>
            </w:pPr>
            <w:r>
              <w:t>Quorum:</w:t>
            </w:r>
          </w:p>
        </w:tc>
        <w:tc>
          <w:tcPr>
            <w:tcW w:w="7491" w:type="dxa"/>
            <w:gridSpan w:val="5"/>
          </w:tcPr>
          <w:p w:rsidR="000817EA" w:rsidRDefault="000817EA" w:rsidP="004E1D08">
            <w:pPr>
              <w:widowControl w:val="0"/>
            </w:pPr>
            <w:r>
              <w:t>5 of 8</w:t>
            </w:r>
          </w:p>
        </w:tc>
      </w:tr>
      <w:tr w:rsidR="00C91293" w:rsidTr="009329AB">
        <w:trPr>
          <w:trHeight w:val="315"/>
        </w:trPr>
        <w:tc>
          <w:tcPr>
            <w:tcW w:w="9446" w:type="dxa"/>
            <w:gridSpan w:val="7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Preparation for Meeting</w:t>
            </w:r>
          </w:p>
        </w:tc>
      </w:tr>
      <w:tr w:rsidR="00C91293" w:rsidTr="009329AB">
        <w:trPr>
          <w:trHeight w:val="386"/>
        </w:trPr>
        <w:tc>
          <w:tcPr>
            <w:tcW w:w="1955" w:type="dxa"/>
            <w:gridSpan w:val="2"/>
            <w:tcBorders>
              <w:top w:val="single" w:sz="4" w:space="0" w:color="auto"/>
            </w:tcBorders>
          </w:tcPr>
          <w:p w:rsidR="00C91293" w:rsidRPr="00C91293" w:rsidRDefault="00C91293" w:rsidP="006F1ABE">
            <w:pPr>
              <w:pStyle w:val="Heading2"/>
            </w:pPr>
            <w:r w:rsidRPr="00C91293">
              <w:t>Please Read: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</w:tcBorders>
          </w:tcPr>
          <w:p w:rsidR="00C91293" w:rsidRDefault="00263860" w:rsidP="004E1D08">
            <w:pPr>
              <w:widowControl w:val="0"/>
              <w:tabs>
                <w:tab w:val="left" w:pos="1350"/>
              </w:tabs>
            </w:pPr>
            <w:r>
              <w:t xml:space="preserve">All items found in the </w:t>
            </w:r>
            <w:r w:rsidR="00BA1435">
              <w:t>October</w:t>
            </w:r>
            <w:r>
              <w:t xml:space="preserve"> meeting Uplifter folder</w:t>
            </w:r>
            <w:r>
              <w:br/>
            </w:r>
            <w:hyperlink r:id="rId7" w:history="1">
              <w:r w:rsidR="00BA1435" w:rsidRPr="000D7D5F">
                <w:rPr>
                  <w:rStyle w:val="Hyperlink"/>
                </w:rPr>
                <w:t>https://campbellriversc.uplifterinc.com/pages/Meetings/October/</w:t>
              </w:r>
            </w:hyperlink>
            <w:r w:rsidR="00BA1435">
              <w:t xml:space="preserve"> </w:t>
            </w:r>
          </w:p>
        </w:tc>
      </w:tr>
      <w:tr w:rsidR="00C91293" w:rsidTr="009329AB">
        <w:trPr>
          <w:trHeight w:val="468"/>
        </w:trPr>
        <w:tc>
          <w:tcPr>
            <w:tcW w:w="195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Please Bring:</w:t>
            </w:r>
          </w:p>
        </w:tc>
        <w:tc>
          <w:tcPr>
            <w:tcW w:w="7491" w:type="dxa"/>
            <w:gridSpan w:val="5"/>
          </w:tcPr>
          <w:p w:rsidR="00C91293" w:rsidRDefault="00AD5FD1" w:rsidP="004E1D08">
            <w:pPr>
              <w:widowControl w:val="0"/>
            </w:pPr>
            <w:r>
              <w:t>A copy of the Agenda</w:t>
            </w:r>
          </w:p>
        </w:tc>
      </w:tr>
      <w:tr w:rsidR="00263860" w:rsidRPr="004E1D08" w:rsidTr="00EF7D09">
        <w:trPr>
          <w:trHeight w:val="450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vAlign w:val="bottom"/>
          </w:tcPr>
          <w:p w:rsidR="00263860" w:rsidRPr="004E1D08" w:rsidRDefault="00263860" w:rsidP="00EF7D09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caps/>
              </w:rPr>
              <w:t xml:space="preserve">standing </w:t>
            </w:r>
            <w:r w:rsidRPr="004E1D08">
              <w:rPr>
                <w:b/>
                <w:caps/>
              </w:rPr>
              <w:t>AGenda Items</w:t>
            </w:r>
            <w:proofErr w:type="gramStart"/>
            <w:r w:rsidR="00E3649C">
              <w:rPr>
                <w:b/>
                <w:caps/>
              </w:rPr>
              <w:t xml:space="preserve">   </w:t>
            </w:r>
            <w:r w:rsidR="00E3649C" w:rsidRPr="00E3649C">
              <w:rPr>
                <w:b/>
              </w:rPr>
              <w:t>(</w:t>
            </w:r>
            <w:proofErr w:type="gramEnd"/>
            <w:r w:rsidR="00E3649C" w:rsidRPr="00E3649C">
              <w:rPr>
                <w:b/>
              </w:rPr>
              <w:t>13 min.)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bottom"/>
          </w:tcPr>
          <w:p w:rsidR="00263860" w:rsidRPr="004E1D08" w:rsidRDefault="00263860" w:rsidP="00EF7D09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Presenter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263860" w:rsidRPr="004E1D08" w:rsidRDefault="00263860" w:rsidP="00EF7D09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Time Allo</w:t>
            </w:r>
            <w:r>
              <w:rPr>
                <w:b/>
                <w:bCs/>
                <w:caps/>
              </w:rPr>
              <w:t>T</w:t>
            </w:r>
            <w:r w:rsidRPr="004E1D08">
              <w:rPr>
                <w:b/>
                <w:bCs/>
                <w:caps/>
              </w:rPr>
              <w:t>ted</w:t>
            </w:r>
          </w:p>
        </w:tc>
      </w:tr>
      <w:tr w:rsidR="00263860" w:rsidTr="00EF7D09">
        <w:trPr>
          <w:trHeight w:val="243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Call to order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1 min.</w:t>
            </w:r>
          </w:p>
        </w:tc>
      </w:tr>
      <w:tr w:rsidR="00263860" w:rsidTr="00EF7D09">
        <w:trPr>
          <w:trHeight w:val="216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Quorum (5 of 8 Board members)—if no quorum is reached the meeting closes and reconvenes the following month.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Courtney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1 min.</w:t>
            </w:r>
          </w:p>
        </w:tc>
      </w:tr>
      <w:tr w:rsidR="00263860" w:rsidTr="00EF7D09">
        <w:trPr>
          <w:trHeight w:val="198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FC5B81" w:rsidP="00EF7D09">
            <w:pPr>
              <w:widowControl w:val="0"/>
            </w:pPr>
            <w:r>
              <w:t>Agenda—motion to Approve the A</w:t>
            </w:r>
            <w:r w:rsidR="00263860">
              <w:t>genda.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1 min.</w:t>
            </w:r>
          </w:p>
        </w:tc>
      </w:tr>
      <w:tr w:rsidR="00263860" w:rsidTr="00EF7D09">
        <w:trPr>
          <w:trHeight w:val="243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 xml:space="preserve">Previous Minutes—motion to approve the </w:t>
            </w:r>
            <w:r w:rsidR="00811CF9">
              <w:t xml:space="preserve">September </w:t>
            </w:r>
            <w:r>
              <w:t>meeting minutes.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Courtney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3 min.</w:t>
            </w:r>
          </w:p>
        </w:tc>
      </w:tr>
      <w:tr w:rsidR="00263860" w:rsidTr="00EF7D09">
        <w:trPr>
          <w:trHeight w:val="243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5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Correspondence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2 min.</w:t>
            </w:r>
          </w:p>
        </w:tc>
      </w:tr>
      <w:tr w:rsidR="003A52D7" w:rsidTr="00EF7D09">
        <w:trPr>
          <w:trHeight w:val="243"/>
        </w:trPr>
        <w:tc>
          <w:tcPr>
            <w:tcW w:w="475" w:type="dxa"/>
          </w:tcPr>
          <w:p w:rsidR="003A52D7" w:rsidRDefault="003A52D7" w:rsidP="00EF7D09">
            <w:pPr>
              <w:pStyle w:val="Heading1"/>
              <w:keepNext w:val="0"/>
              <w:widowControl w:val="0"/>
            </w:pPr>
            <w:r>
              <w:t>6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3A52D7" w:rsidRDefault="003A52D7" w:rsidP="00EF7D09">
            <w:pPr>
              <w:widowControl w:val="0"/>
            </w:pPr>
            <w:r>
              <w:t>Finance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3A52D7" w:rsidRDefault="003A52D7" w:rsidP="00EF7D09">
            <w:pPr>
              <w:widowControl w:val="0"/>
            </w:pPr>
            <w:r>
              <w:t>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3A52D7" w:rsidRDefault="003A52D7" w:rsidP="00EF7D09">
            <w:pPr>
              <w:widowControl w:val="0"/>
            </w:pPr>
            <w:r>
              <w:t>5 min.</w:t>
            </w:r>
          </w:p>
        </w:tc>
      </w:tr>
      <w:tr w:rsidR="00C91293" w:rsidRPr="004E1D08" w:rsidTr="009329AB">
        <w:trPr>
          <w:trHeight w:val="216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Action Items from Previous meeting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Due Date</w:t>
            </w:r>
          </w:p>
        </w:tc>
      </w:tr>
      <w:tr w:rsidR="00C91293" w:rsidTr="009329AB">
        <w:trPr>
          <w:trHeight w:val="216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C91293" w:rsidRDefault="00650E22" w:rsidP="004E1D08">
            <w:pPr>
              <w:widowControl w:val="0"/>
            </w:pPr>
            <w:r>
              <w:t>Lynda will write letter to Gaming Policy and Enforcement Branch, Ministry of Finance regarding the CRSC Gaming application</w:t>
            </w:r>
            <w:r w:rsidR="007A3514">
              <w:t>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C91293" w:rsidRDefault="00650E22" w:rsidP="004E1D08">
            <w:pPr>
              <w:widowControl w:val="0"/>
            </w:pPr>
            <w:r>
              <w:t>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C91293" w:rsidRDefault="00650E22" w:rsidP="004E1D08">
            <w:pPr>
              <w:widowControl w:val="0"/>
            </w:pPr>
            <w:r>
              <w:t>October 25/16</w:t>
            </w:r>
          </w:p>
        </w:tc>
      </w:tr>
      <w:tr w:rsidR="00C91293" w:rsidTr="009329AB">
        <w:trPr>
          <w:trHeight w:val="288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C91293" w:rsidRDefault="00650E22" w:rsidP="003719BB">
            <w:pPr>
              <w:widowControl w:val="0"/>
              <w:tabs>
                <w:tab w:val="right" w:pos="4941"/>
              </w:tabs>
            </w:pPr>
            <w:r>
              <w:t>Gift certificate and thank you card to Ron and Heather</w:t>
            </w:r>
            <w:r w:rsidR="00A34AAE">
              <w:t> </w:t>
            </w:r>
            <w:r>
              <w:t>Bowles.</w:t>
            </w:r>
            <w:r>
              <w:tab/>
            </w:r>
            <w:r w:rsidRPr="00650E22">
              <w:rPr>
                <w:color w:val="C00000"/>
              </w:rPr>
              <w:t>Done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C91293" w:rsidRDefault="00650E22" w:rsidP="004E1D08">
            <w:pPr>
              <w:widowControl w:val="0"/>
            </w:pPr>
            <w:r>
              <w:t>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C91293" w:rsidRDefault="00650E22" w:rsidP="004E1D08">
            <w:pPr>
              <w:widowControl w:val="0"/>
            </w:pPr>
            <w:r>
              <w:t>October 25/16</w:t>
            </w:r>
          </w:p>
        </w:tc>
      </w:tr>
      <w:tr w:rsidR="00C91293" w:rsidTr="009329AB">
        <w:trPr>
          <w:trHeight w:val="216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C91293" w:rsidRDefault="00777D0B" w:rsidP="003719BB">
            <w:pPr>
              <w:widowControl w:val="0"/>
              <w:tabs>
                <w:tab w:val="right" w:pos="4941"/>
              </w:tabs>
            </w:pPr>
            <w:r>
              <w:t>Lynda will draft a Club policy with input from Coaches, etc. and present at October meeting for approval.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C91293" w:rsidRDefault="00777D0B" w:rsidP="004E1D08">
            <w:pPr>
              <w:widowControl w:val="0"/>
            </w:pPr>
            <w:r>
              <w:t>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C91293" w:rsidRDefault="00777D0B" w:rsidP="004E1D08">
            <w:pPr>
              <w:widowControl w:val="0"/>
            </w:pPr>
            <w:r>
              <w:t>October 25/16</w:t>
            </w:r>
          </w:p>
        </w:tc>
      </w:tr>
      <w:tr w:rsidR="001166DB" w:rsidTr="009329AB">
        <w:trPr>
          <w:trHeight w:val="216"/>
        </w:trPr>
        <w:tc>
          <w:tcPr>
            <w:tcW w:w="475" w:type="dxa"/>
          </w:tcPr>
          <w:p w:rsidR="001166DB" w:rsidRDefault="001166DB" w:rsidP="004E1D08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1166DB" w:rsidRDefault="00777D0B" w:rsidP="003719BB">
            <w:pPr>
              <w:widowControl w:val="0"/>
              <w:tabs>
                <w:tab w:val="right" w:pos="4941"/>
              </w:tabs>
            </w:pPr>
            <w:r>
              <w:t xml:space="preserve">Lynda will review volunteer positions in Uplifter to initiate start of </w:t>
            </w:r>
            <w:r w:rsidR="00620AF2">
              <w:t xml:space="preserve">Ice Show </w:t>
            </w:r>
            <w:r>
              <w:t>Committee.</w:t>
            </w:r>
            <w:r w:rsidR="00307AA3">
              <w:tab/>
            </w:r>
            <w:r w:rsidR="00307AA3" w:rsidRPr="00650E22">
              <w:rPr>
                <w:color w:val="C00000"/>
              </w:rPr>
              <w:t>Done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1166DB" w:rsidRDefault="00777D0B" w:rsidP="004E1D08">
            <w:pPr>
              <w:widowControl w:val="0"/>
            </w:pPr>
            <w:r>
              <w:t>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1166DB" w:rsidRDefault="00777D0B" w:rsidP="004E1D08">
            <w:pPr>
              <w:widowControl w:val="0"/>
            </w:pPr>
            <w:r>
              <w:t>October 25/16</w:t>
            </w:r>
          </w:p>
        </w:tc>
      </w:tr>
      <w:tr w:rsidR="00A334A7" w:rsidTr="009329AB">
        <w:trPr>
          <w:trHeight w:val="216"/>
        </w:trPr>
        <w:tc>
          <w:tcPr>
            <w:tcW w:w="475" w:type="dxa"/>
          </w:tcPr>
          <w:p w:rsidR="00A334A7" w:rsidRDefault="00A334A7" w:rsidP="004E1D08">
            <w:pPr>
              <w:pStyle w:val="Heading1"/>
              <w:keepNext w:val="0"/>
              <w:widowControl w:val="0"/>
            </w:pPr>
            <w:r>
              <w:t>5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A334A7" w:rsidRDefault="00566BA8" w:rsidP="003719BB">
            <w:pPr>
              <w:widowControl w:val="0"/>
              <w:tabs>
                <w:tab w:val="right" w:pos="4941"/>
              </w:tabs>
            </w:pPr>
            <w:r>
              <w:t>Coach completion of online course allowing them to assess their own skaters for testing.</w:t>
            </w:r>
            <w:r w:rsidR="00116CD9">
              <w:t xml:space="preserve">  Certificate to be forwarded to Lynda for their personnel file.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A334A7" w:rsidRDefault="00566BA8" w:rsidP="004E1D08">
            <w:pPr>
              <w:widowControl w:val="0"/>
            </w:pPr>
            <w:r>
              <w:t>Rae Anne</w:t>
            </w:r>
            <w:r>
              <w:br/>
              <w:t>Keri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A334A7" w:rsidRDefault="00566BA8" w:rsidP="004E1D08">
            <w:pPr>
              <w:widowControl w:val="0"/>
            </w:pPr>
            <w:r>
              <w:t>October 15/16</w:t>
            </w:r>
          </w:p>
        </w:tc>
      </w:tr>
      <w:tr w:rsidR="008151D4" w:rsidTr="009329AB">
        <w:trPr>
          <w:trHeight w:val="216"/>
        </w:trPr>
        <w:tc>
          <w:tcPr>
            <w:tcW w:w="475" w:type="dxa"/>
          </w:tcPr>
          <w:p w:rsidR="008151D4" w:rsidRDefault="008151D4" w:rsidP="004E1D08">
            <w:pPr>
              <w:pStyle w:val="Heading1"/>
              <w:keepNext w:val="0"/>
              <w:widowControl w:val="0"/>
            </w:pPr>
            <w:r>
              <w:t>6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8151D4" w:rsidRDefault="007904F8" w:rsidP="003719BB">
            <w:pPr>
              <w:widowControl w:val="0"/>
              <w:tabs>
                <w:tab w:val="right" w:pos="4941"/>
              </w:tabs>
            </w:pPr>
            <w:r>
              <w:t xml:space="preserve">2016/2017 Priorities -- </w:t>
            </w:r>
            <w:r w:rsidR="00A34AAE">
              <w:t>Initiate meeting to discuss Internal Communication Policy</w:t>
            </w:r>
            <w:r>
              <w:t>.</w:t>
            </w:r>
            <w:r w:rsidR="00307AA3">
              <w:tab/>
            </w:r>
            <w:r w:rsidR="00307AA3" w:rsidRPr="00650E22">
              <w:rPr>
                <w:color w:val="C00000"/>
              </w:rPr>
              <w:t>Done</w:t>
            </w:r>
            <w:bookmarkStart w:id="0" w:name="_GoBack"/>
            <w:bookmarkEnd w:id="0"/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8151D4" w:rsidRDefault="00A34AAE" w:rsidP="004E1D08">
            <w:pPr>
              <w:widowControl w:val="0"/>
            </w:pPr>
            <w:r>
              <w:t>Lynda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8151D4" w:rsidRDefault="00A34AAE" w:rsidP="004E1D08">
            <w:pPr>
              <w:widowControl w:val="0"/>
            </w:pPr>
            <w:r>
              <w:t>October 11/16</w:t>
            </w:r>
          </w:p>
        </w:tc>
      </w:tr>
    </w:tbl>
    <w:p w:rsidR="00220289" w:rsidRDefault="00220289">
      <w:r>
        <w:br w:type="page"/>
      </w:r>
    </w:p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5178"/>
        <w:gridCol w:w="1898"/>
        <w:gridCol w:w="1895"/>
      </w:tblGrid>
      <w:tr w:rsidR="00D42181" w:rsidRPr="00345D45" w:rsidTr="008E4010">
        <w:trPr>
          <w:trHeight w:val="243"/>
        </w:trPr>
        <w:tc>
          <w:tcPr>
            <w:tcW w:w="9446" w:type="dxa"/>
            <w:gridSpan w:val="4"/>
          </w:tcPr>
          <w:p w:rsidR="00D42181" w:rsidRPr="00345D45" w:rsidRDefault="00D42181" w:rsidP="00AC57BA">
            <w:pPr>
              <w:widowControl w:val="0"/>
            </w:pPr>
            <w:r w:rsidRPr="00345D45">
              <w:lastRenderedPageBreak/>
              <w:t xml:space="preserve">The following reports are provided </w:t>
            </w:r>
            <w:r w:rsidR="0046729D" w:rsidRPr="00345D45">
              <w:t xml:space="preserve">a minimum of a week </w:t>
            </w:r>
            <w:r w:rsidRPr="00345D45">
              <w:t>prior to the meeting to give all Board members the opportunity to digest the information.</w:t>
            </w:r>
            <w:r w:rsidR="0046729D" w:rsidRPr="00345D45">
              <w:t xml:space="preserve">  </w:t>
            </w:r>
            <w:r w:rsidR="00AC57BA" w:rsidRPr="00345D45">
              <w:t>If clarification or additional information is sought, this is to be shared a minimum of 3 days prior to the meeting.</w:t>
            </w:r>
          </w:p>
        </w:tc>
      </w:tr>
      <w:tr w:rsidR="006440E8" w:rsidRPr="004E1D08" w:rsidTr="00EF7D09">
        <w:trPr>
          <w:trHeight w:val="216"/>
        </w:trPr>
        <w:tc>
          <w:tcPr>
            <w:tcW w:w="5653" w:type="dxa"/>
            <w:gridSpan w:val="2"/>
            <w:tcBorders>
              <w:bottom w:val="single" w:sz="4" w:space="0" w:color="auto"/>
            </w:tcBorders>
            <w:vAlign w:val="bottom"/>
          </w:tcPr>
          <w:p w:rsidR="006440E8" w:rsidRPr="004E1D08" w:rsidRDefault="006440E8" w:rsidP="00EF7D09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caps/>
              </w:rPr>
              <w:t>Reports</w:t>
            </w:r>
            <w:proofErr w:type="gramStart"/>
            <w:r w:rsidR="00E3649C">
              <w:rPr>
                <w:b/>
                <w:caps/>
              </w:rPr>
              <w:t xml:space="preserve">   </w:t>
            </w:r>
            <w:r w:rsidR="00E3649C" w:rsidRPr="00E3649C">
              <w:rPr>
                <w:b/>
              </w:rPr>
              <w:t>(</w:t>
            </w:r>
            <w:proofErr w:type="gramEnd"/>
            <w:r w:rsidR="00E3649C" w:rsidRPr="00E3649C">
              <w:rPr>
                <w:b/>
              </w:rPr>
              <w:t>1</w:t>
            </w:r>
            <w:r w:rsidR="00220289">
              <w:rPr>
                <w:b/>
              </w:rPr>
              <w:t>0</w:t>
            </w:r>
            <w:r w:rsidR="00E3649C" w:rsidRPr="00E3649C">
              <w:rPr>
                <w:b/>
              </w:rPr>
              <w:t xml:space="preserve"> min.)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6440E8" w:rsidRPr="004E1D08" w:rsidRDefault="006440E8" w:rsidP="00EF7D09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6440E8" w:rsidRPr="004E1D08" w:rsidRDefault="00C90B8C" w:rsidP="00EF7D09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Time Allo</w:t>
            </w:r>
            <w:r>
              <w:rPr>
                <w:b/>
                <w:bCs/>
                <w:caps/>
              </w:rPr>
              <w:t>T</w:t>
            </w:r>
            <w:r w:rsidRPr="004E1D08">
              <w:rPr>
                <w:b/>
                <w:bCs/>
                <w:caps/>
              </w:rPr>
              <w:t>ted</w:t>
            </w:r>
          </w:p>
        </w:tc>
      </w:tr>
      <w:tr w:rsidR="0041292A" w:rsidTr="009329AB">
        <w:trPr>
          <w:trHeight w:val="243"/>
        </w:trPr>
        <w:tc>
          <w:tcPr>
            <w:tcW w:w="475" w:type="dxa"/>
          </w:tcPr>
          <w:p w:rsidR="0041292A" w:rsidRDefault="006440E8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tcBorders>
              <w:right w:val="single" w:sz="4" w:space="0" w:color="auto"/>
            </w:tcBorders>
          </w:tcPr>
          <w:p w:rsidR="0041292A" w:rsidRDefault="00CD5979" w:rsidP="004E1D08">
            <w:pPr>
              <w:widowControl w:val="0"/>
            </w:pPr>
            <w:r>
              <w:t>President’s/Vice-President’s Reports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41292A" w:rsidRDefault="00CD5979" w:rsidP="004E1D08">
            <w:pPr>
              <w:widowControl w:val="0"/>
            </w:pPr>
            <w:r>
              <w:t>Lynda/Diane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41292A" w:rsidRDefault="002A426A" w:rsidP="00D42181">
            <w:pPr>
              <w:widowControl w:val="0"/>
            </w:pPr>
            <w:r>
              <w:t>4</w:t>
            </w:r>
            <w:r w:rsidR="00CD5979">
              <w:t xml:space="preserve"> min.</w:t>
            </w:r>
          </w:p>
        </w:tc>
      </w:tr>
      <w:tr w:rsidR="00CD5979" w:rsidTr="009329AB">
        <w:trPr>
          <w:trHeight w:val="243"/>
        </w:trPr>
        <w:tc>
          <w:tcPr>
            <w:tcW w:w="475" w:type="dxa"/>
          </w:tcPr>
          <w:p w:rsidR="00CD5979" w:rsidRDefault="006440E8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tcBorders>
              <w:right w:val="single" w:sz="4" w:space="0" w:color="auto"/>
            </w:tcBorders>
          </w:tcPr>
          <w:p w:rsidR="00CD5979" w:rsidRDefault="00CD5979" w:rsidP="004E1D08">
            <w:pPr>
              <w:widowControl w:val="0"/>
            </w:pPr>
            <w:r>
              <w:t>Registrar’s Report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CD5979" w:rsidRDefault="00CD5979" w:rsidP="004E1D08">
            <w:pPr>
              <w:widowControl w:val="0"/>
            </w:pPr>
            <w:r>
              <w:t>Marie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CD5979" w:rsidRDefault="002A426A" w:rsidP="004E1D08">
            <w:pPr>
              <w:widowControl w:val="0"/>
            </w:pPr>
            <w:r>
              <w:t>2</w:t>
            </w:r>
            <w:r w:rsidR="00CD5979">
              <w:t xml:space="preserve"> min.</w:t>
            </w:r>
          </w:p>
        </w:tc>
      </w:tr>
      <w:tr w:rsidR="00CD5979" w:rsidTr="009329AB">
        <w:trPr>
          <w:trHeight w:val="243"/>
        </w:trPr>
        <w:tc>
          <w:tcPr>
            <w:tcW w:w="475" w:type="dxa"/>
          </w:tcPr>
          <w:p w:rsidR="00CD5979" w:rsidRDefault="00F85993" w:rsidP="004E1D08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178" w:type="dxa"/>
            <w:tcBorders>
              <w:right w:val="single" w:sz="4" w:space="0" w:color="auto"/>
            </w:tcBorders>
          </w:tcPr>
          <w:p w:rsidR="00CD5979" w:rsidRDefault="000B4D45" w:rsidP="004E1D08">
            <w:pPr>
              <w:widowControl w:val="0"/>
            </w:pPr>
            <w:r>
              <w:t>Fundraising Director’s Report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CD5979" w:rsidRDefault="000B4D45" w:rsidP="004E1D08">
            <w:pPr>
              <w:widowControl w:val="0"/>
            </w:pPr>
            <w:r>
              <w:t>Cara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CD5979" w:rsidRDefault="000B4D45" w:rsidP="004E1D08">
            <w:pPr>
              <w:widowControl w:val="0"/>
            </w:pPr>
            <w:r>
              <w:t>2 min.</w:t>
            </w:r>
          </w:p>
        </w:tc>
      </w:tr>
      <w:tr w:rsidR="00D42181" w:rsidTr="009329AB">
        <w:trPr>
          <w:trHeight w:val="243"/>
        </w:trPr>
        <w:tc>
          <w:tcPr>
            <w:tcW w:w="475" w:type="dxa"/>
          </w:tcPr>
          <w:p w:rsidR="00D42181" w:rsidRDefault="00F85993" w:rsidP="004E1D08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178" w:type="dxa"/>
            <w:tcBorders>
              <w:right w:val="single" w:sz="4" w:space="0" w:color="auto"/>
            </w:tcBorders>
          </w:tcPr>
          <w:p w:rsidR="00D42181" w:rsidRDefault="00620AF2" w:rsidP="004E1D08">
            <w:pPr>
              <w:widowControl w:val="0"/>
            </w:pPr>
            <w:r>
              <w:t>Head Coach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D42181" w:rsidRDefault="006440E8" w:rsidP="004E1D08">
            <w:pPr>
              <w:widowControl w:val="0"/>
            </w:pPr>
            <w:r>
              <w:t>Rae Anne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D42181" w:rsidRDefault="00220289" w:rsidP="004E1D08">
            <w:pPr>
              <w:widowControl w:val="0"/>
            </w:pPr>
            <w:r>
              <w:t>2</w:t>
            </w:r>
            <w:r w:rsidR="006440E8">
              <w:t xml:space="preserve"> min.</w:t>
            </w:r>
          </w:p>
        </w:tc>
      </w:tr>
      <w:tr w:rsidR="006B7A1C" w:rsidRPr="004E1D08" w:rsidTr="009329AB">
        <w:trPr>
          <w:trHeight w:val="495"/>
        </w:trPr>
        <w:tc>
          <w:tcPr>
            <w:tcW w:w="5653" w:type="dxa"/>
            <w:gridSpan w:val="2"/>
            <w:tcBorders>
              <w:bottom w:val="single" w:sz="4" w:space="0" w:color="auto"/>
            </w:tcBorders>
            <w:vAlign w:val="bottom"/>
          </w:tcPr>
          <w:p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New Action Items</w:t>
            </w:r>
            <w:proofErr w:type="gramStart"/>
            <w:r w:rsidR="00E3649C">
              <w:rPr>
                <w:b/>
                <w:caps/>
              </w:rPr>
              <w:t xml:space="preserve">   </w:t>
            </w:r>
            <w:r w:rsidR="00E3649C" w:rsidRPr="00E3649C">
              <w:rPr>
                <w:b/>
              </w:rPr>
              <w:t>(</w:t>
            </w:r>
            <w:proofErr w:type="gramEnd"/>
            <w:r w:rsidR="00E3649C">
              <w:rPr>
                <w:b/>
              </w:rPr>
              <w:t>30</w:t>
            </w:r>
            <w:r w:rsidR="00E3649C" w:rsidRPr="00E3649C">
              <w:rPr>
                <w:b/>
              </w:rPr>
              <w:t xml:space="preserve"> min.)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Due Date</w:t>
            </w:r>
          </w:p>
        </w:tc>
      </w:tr>
      <w:tr w:rsidR="006B7A1C" w:rsidTr="009329AB">
        <w:trPr>
          <w:trHeight w:val="216"/>
        </w:trPr>
        <w:tc>
          <w:tcPr>
            <w:tcW w:w="475" w:type="dxa"/>
          </w:tcPr>
          <w:p w:rsidR="006B7A1C" w:rsidRDefault="006B7A1C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tcBorders>
              <w:right w:val="single" w:sz="4" w:space="0" w:color="auto"/>
            </w:tcBorders>
          </w:tcPr>
          <w:p w:rsidR="006B7A1C" w:rsidRDefault="006B7A1C" w:rsidP="001253ED">
            <w:pPr>
              <w:widowControl w:val="0"/>
              <w:tabs>
                <w:tab w:val="right" w:pos="4795"/>
              </w:tabs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</w:tr>
      <w:tr w:rsidR="006B7A1C" w:rsidTr="009329AB">
        <w:trPr>
          <w:trHeight w:val="225"/>
        </w:trPr>
        <w:tc>
          <w:tcPr>
            <w:tcW w:w="475" w:type="dxa"/>
          </w:tcPr>
          <w:p w:rsidR="006B7A1C" w:rsidRDefault="006B7A1C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tcBorders>
              <w:right w:val="single" w:sz="4" w:space="0" w:color="auto"/>
            </w:tcBorders>
          </w:tcPr>
          <w:p w:rsidR="006B7A1C" w:rsidRDefault="006B7A1C" w:rsidP="001253ED">
            <w:pPr>
              <w:widowControl w:val="0"/>
              <w:tabs>
                <w:tab w:val="right" w:pos="4795"/>
              </w:tabs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</w:tr>
      <w:tr w:rsidR="006B7A1C" w:rsidTr="009329AB">
        <w:trPr>
          <w:trHeight w:val="306"/>
        </w:trPr>
        <w:tc>
          <w:tcPr>
            <w:tcW w:w="9446" w:type="dxa"/>
            <w:gridSpan w:val="4"/>
            <w:tcBorders>
              <w:bottom w:val="single" w:sz="4" w:space="0" w:color="auto"/>
            </w:tcBorders>
            <w:vAlign w:val="bottom"/>
          </w:tcPr>
          <w:p w:rsidR="006B7A1C" w:rsidRDefault="006B7A1C" w:rsidP="004E1D08">
            <w:pPr>
              <w:widowControl w:val="0"/>
            </w:pPr>
            <w:r w:rsidRPr="004E1D08">
              <w:rPr>
                <w:b/>
                <w:caps/>
              </w:rPr>
              <w:t>Other Notes Or Information</w:t>
            </w:r>
          </w:p>
        </w:tc>
      </w:tr>
      <w:tr w:rsidR="006B7A1C" w:rsidTr="009329AB">
        <w:trPr>
          <w:trHeight w:val="1070"/>
        </w:trPr>
        <w:tc>
          <w:tcPr>
            <w:tcW w:w="9446" w:type="dxa"/>
            <w:gridSpan w:val="4"/>
            <w:tcBorders>
              <w:top w:val="single" w:sz="4" w:space="0" w:color="auto"/>
            </w:tcBorders>
          </w:tcPr>
          <w:p w:rsidR="006B7A1C" w:rsidRPr="00F34532" w:rsidRDefault="001D106C" w:rsidP="002717FD">
            <w:pPr>
              <w:widowControl w:val="0"/>
              <w:jc w:val="center"/>
              <w:rPr>
                <w:color w:val="C00000"/>
              </w:rPr>
            </w:pPr>
            <w:r w:rsidRPr="00F34532">
              <w:rPr>
                <w:color w:val="C00000"/>
              </w:rPr>
              <w:t xml:space="preserve">Deadline for receiving comments on this Agenda is </w:t>
            </w:r>
            <w:r w:rsidR="00AD076E" w:rsidRPr="00F34532">
              <w:rPr>
                <w:color w:val="C00000"/>
              </w:rPr>
              <w:t>Sunday, September 25/16</w:t>
            </w:r>
            <w:r w:rsidRPr="00F34532">
              <w:rPr>
                <w:color w:val="C00000"/>
              </w:rPr>
              <w:t>.</w:t>
            </w:r>
          </w:p>
          <w:p w:rsidR="008D346D" w:rsidRDefault="008D346D" w:rsidP="004E1D08">
            <w:pPr>
              <w:widowControl w:val="0"/>
            </w:pPr>
          </w:p>
          <w:p w:rsidR="008D346D" w:rsidRDefault="008D346D" w:rsidP="00B87E55">
            <w:pPr>
              <w:widowControl w:val="0"/>
              <w:tabs>
                <w:tab w:val="left" w:pos="2832"/>
                <w:tab w:val="left" w:pos="4842"/>
                <w:tab w:val="left" w:pos="6849"/>
              </w:tabs>
              <w:ind w:left="1014" w:hanging="1014"/>
            </w:pPr>
            <w:r>
              <w:t>Meeting</w:t>
            </w:r>
            <w:r w:rsidR="005C6CA4">
              <w:t xml:space="preserve"> Schedule</w:t>
            </w:r>
            <w:r>
              <w:t xml:space="preserve">:  </w:t>
            </w:r>
            <w:r w:rsidR="005C6CA4">
              <w:t xml:space="preserve">    </w:t>
            </w:r>
            <w:r w:rsidR="005C6CA4" w:rsidRPr="005C6CA4">
              <w:rPr>
                <w:i/>
              </w:rPr>
              <w:t>5:45-6:45pm unless otherwise indicated</w:t>
            </w:r>
            <w:r w:rsidR="00B87E55">
              <w:rPr>
                <w:i/>
              </w:rPr>
              <w:tab/>
            </w:r>
            <w:r w:rsidR="00B87E55" w:rsidRPr="00B87E55">
              <w:rPr>
                <w:i/>
                <w:u w:val="single"/>
              </w:rPr>
              <w:t>Deadline for Reports</w:t>
            </w:r>
            <w:r w:rsidR="005C6CA4">
              <w:br/>
            </w:r>
            <w:r w:rsidR="00F322AF">
              <w:t>October 25</w:t>
            </w:r>
            <w:r w:rsidR="005C6CA4">
              <w:tab/>
            </w:r>
            <w:proofErr w:type="spellStart"/>
            <w:r w:rsidR="005C6CA4">
              <w:t>Pinecrest</w:t>
            </w:r>
            <w:proofErr w:type="spellEnd"/>
            <w:r w:rsidR="005C6CA4">
              <w:t xml:space="preserve"> room</w:t>
            </w:r>
            <w:r w:rsidR="00B87E55">
              <w:tab/>
            </w:r>
            <w:r w:rsidR="00B87E55">
              <w:tab/>
              <w:t>October 18</w:t>
            </w:r>
            <w:r w:rsidR="005C6CA4">
              <w:br/>
              <w:t>November 22</w:t>
            </w:r>
            <w:r w:rsidR="005C6CA4">
              <w:tab/>
            </w:r>
            <w:proofErr w:type="spellStart"/>
            <w:r w:rsidR="005C6CA4">
              <w:t>Pinecrest</w:t>
            </w:r>
            <w:proofErr w:type="spellEnd"/>
            <w:r w:rsidR="005C6CA4">
              <w:t xml:space="preserve"> room</w:t>
            </w:r>
            <w:r w:rsidR="00B87E55">
              <w:tab/>
            </w:r>
            <w:r w:rsidR="00B87E55">
              <w:tab/>
              <w:t>November 15</w:t>
            </w:r>
            <w:r w:rsidR="005C6CA4">
              <w:br/>
              <w:t>December 13</w:t>
            </w:r>
            <w:r w:rsidR="005C6CA4">
              <w:tab/>
              <w:t>North room</w:t>
            </w:r>
            <w:r w:rsidR="00B87E55">
              <w:tab/>
            </w:r>
            <w:r w:rsidR="00B87E55">
              <w:tab/>
              <w:t>December 6</w:t>
            </w:r>
            <w:r w:rsidR="005C6CA4">
              <w:br/>
              <w:t>January 24</w:t>
            </w:r>
            <w:r w:rsidR="005C6CA4">
              <w:tab/>
              <w:t>North room</w:t>
            </w:r>
            <w:r w:rsidR="00B87E55">
              <w:tab/>
            </w:r>
            <w:r w:rsidR="00B87E55">
              <w:tab/>
              <w:t>January 17</w:t>
            </w:r>
            <w:r w:rsidR="005C6CA4">
              <w:br/>
              <w:t>February 28</w:t>
            </w:r>
            <w:r w:rsidR="005C6CA4">
              <w:tab/>
              <w:t>North room</w:t>
            </w:r>
            <w:r w:rsidR="005C6CA4">
              <w:tab/>
              <w:t>5:30-6:30pm</w:t>
            </w:r>
            <w:r w:rsidR="00B87E55">
              <w:tab/>
              <w:t>February 21</w:t>
            </w:r>
            <w:r w:rsidR="005C6CA4">
              <w:br/>
              <w:t>March 28</w:t>
            </w:r>
            <w:r w:rsidR="005C6CA4">
              <w:tab/>
              <w:t>North room</w:t>
            </w:r>
            <w:r w:rsidR="005C6CA4">
              <w:tab/>
              <w:t>5:30-6:30pm</w:t>
            </w:r>
            <w:r w:rsidR="00B87E55">
              <w:tab/>
              <w:t>March 21</w:t>
            </w:r>
            <w:r w:rsidR="005C6CA4">
              <w:br/>
              <w:t>April 11</w:t>
            </w:r>
            <w:r w:rsidR="005C6CA4">
              <w:tab/>
              <w:t>North room</w:t>
            </w:r>
            <w:r w:rsidR="00B87E55">
              <w:tab/>
            </w:r>
            <w:r w:rsidR="00B87E55">
              <w:tab/>
              <w:t>April 4</w:t>
            </w:r>
          </w:p>
          <w:p w:rsidR="00B7185D" w:rsidRDefault="001D4CEA" w:rsidP="00B87E55">
            <w:pPr>
              <w:widowControl w:val="0"/>
              <w:tabs>
                <w:tab w:val="left" w:pos="2832"/>
                <w:tab w:val="left" w:pos="4842"/>
                <w:tab w:val="left" w:pos="6849"/>
              </w:tabs>
              <w:ind w:left="1014" w:hanging="1014"/>
            </w:pPr>
            <w:hyperlink r:id="rId8" w:history="1">
              <w:r w:rsidR="00B7185D" w:rsidRPr="003B2BDA">
                <w:rPr>
                  <w:rStyle w:val="Hyperlink"/>
                </w:rPr>
                <w:t>https://campbellriversc.uplifterinc.com/pages/Meetings/</w:t>
              </w:r>
            </w:hyperlink>
            <w:r w:rsidR="00B7185D">
              <w:t xml:space="preserve"> </w:t>
            </w:r>
          </w:p>
        </w:tc>
      </w:tr>
    </w:tbl>
    <w:p w:rsidR="00444D0A" w:rsidRDefault="00444D0A" w:rsidP="006B7A1C"/>
    <w:sectPr w:rsidR="00444D0A" w:rsidSect="00811CF9">
      <w:headerReference w:type="default" r:id="rId9"/>
      <w:footerReference w:type="default" r:id="rId10"/>
      <w:pgSz w:w="12240" w:h="15840" w:code="1"/>
      <w:pgMar w:top="1077" w:right="1440" w:bottom="1077" w:left="1440" w:header="35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EA" w:rsidRDefault="001D4CEA" w:rsidP="00C241E2">
      <w:r>
        <w:separator/>
      </w:r>
    </w:p>
  </w:endnote>
  <w:endnote w:type="continuationSeparator" w:id="0">
    <w:p w:rsidR="001D4CEA" w:rsidRDefault="001D4CEA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2A" w:rsidRPr="0041292A" w:rsidRDefault="00811CF9" w:rsidP="0041292A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October 25</w:t>
    </w:r>
    <w:r w:rsidR="0041292A" w:rsidRPr="0041292A">
      <w:rPr>
        <w:sz w:val="18"/>
        <w:szCs w:val="18"/>
      </w:rPr>
      <w:t xml:space="preserve">, </w:t>
    </w:r>
    <w:r w:rsidR="0041292A" w:rsidRPr="00E87445">
      <w:rPr>
        <w:sz w:val="18"/>
        <w:szCs w:val="18"/>
      </w:rPr>
      <w:t>2016</w:t>
    </w:r>
    <w:r w:rsidR="0041292A" w:rsidRPr="00E87445">
      <w:rPr>
        <w:sz w:val="18"/>
        <w:szCs w:val="18"/>
      </w:rPr>
      <w:ptab w:relativeTo="margin" w:alignment="center" w:leader="none"/>
    </w:r>
    <w:r w:rsidR="0041292A" w:rsidRPr="00E87445">
      <w:rPr>
        <w:sz w:val="18"/>
        <w:szCs w:val="18"/>
      </w:rPr>
      <w:t xml:space="preserve">Page </w:t>
    </w:r>
    <w:r w:rsidR="00E87445" w:rsidRPr="00E87445">
      <w:rPr>
        <w:sz w:val="18"/>
        <w:szCs w:val="18"/>
      </w:rPr>
      <w:fldChar w:fldCharType="begin"/>
    </w:r>
    <w:r w:rsidR="00E87445" w:rsidRPr="00E87445">
      <w:rPr>
        <w:sz w:val="18"/>
        <w:szCs w:val="18"/>
      </w:rPr>
      <w:instrText xml:space="preserve"> PAGE   \* MERGEFORMAT </w:instrText>
    </w:r>
    <w:r w:rsidR="00E87445" w:rsidRPr="00E87445">
      <w:rPr>
        <w:sz w:val="18"/>
        <w:szCs w:val="18"/>
      </w:rPr>
      <w:fldChar w:fldCharType="separate"/>
    </w:r>
    <w:r w:rsidR="00307AA3" w:rsidRPr="00307AA3">
      <w:rPr>
        <w:noProof/>
        <w:color w:val="323E4F" w:themeColor="text2" w:themeShade="BF"/>
        <w:sz w:val="18"/>
        <w:szCs w:val="18"/>
      </w:rPr>
      <w:t>2</w:t>
    </w:r>
    <w:r w:rsidR="00E87445" w:rsidRPr="00E87445">
      <w:rPr>
        <w:noProof/>
        <w:color w:val="323E4F" w:themeColor="text2" w:themeShade="BF"/>
        <w:sz w:val="18"/>
        <w:szCs w:val="18"/>
      </w:rPr>
      <w:fldChar w:fldCharType="end"/>
    </w:r>
    <w:r w:rsidR="0041292A" w:rsidRPr="00E87445">
      <w:rPr>
        <w:sz w:val="18"/>
        <w:szCs w:val="18"/>
      </w:rPr>
      <w:t xml:space="preserve"> of 2</w:t>
    </w:r>
    <w:r w:rsidR="0041292A" w:rsidRPr="0041292A">
      <w:rPr>
        <w:sz w:val="18"/>
        <w:szCs w:val="18"/>
      </w:rPr>
      <w:ptab w:relativeTo="margin" w:alignment="right" w:leader="none"/>
    </w:r>
    <w:r w:rsidR="0041292A" w:rsidRPr="0041292A">
      <w:rPr>
        <w:sz w:val="18"/>
        <w:szCs w:val="18"/>
      </w:rPr>
      <w:t xml:space="preserve">Rev. </w:t>
    </w:r>
    <w:r>
      <w:rPr>
        <w:sz w:val="18"/>
        <w:szCs w:val="18"/>
      </w:rPr>
      <w:t>Oct 1</w:t>
    </w:r>
    <w:r w:rsidR="00220289">
      <w:rPr>
        <w:sz w:val="18"/>
        <w:szCs w:val="18"/>
      </w:rPr>
      <w:t>9</w:t>
    </w:r>
    <w:r w:rsidR="0041292A" w:rsidRPr="0041292A">
      <w:rPr>
        <w:sz w:val="18"/>
        <w:szCs w:val="18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EA" w:rsidRDefault="001D4CEA" w:rsidP="00C241E2">
      <w:r>
        <w:separator/>
      </w:r>
    </w:p>
  </w:footnote>
  <w:footnote w:type="continuationSeparator" w:id="0">
    <w:p w:rsidR="001D4CEA" w:rsidRDefault="001D4CEA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10" w:rsidRPr="0041292A" w:rsidRDefault="0041292A" w:rsidP="008B3927">
    <w:pPr>
      <w:pStyle w:val="Title"/>
      <w:jc w:val="center"/>
      <w:rPr>
        <w:sz w:val="36"/>
        <w:szCs w:val="36"/>
      </w:rPr>
    </w:pPr>
    <w:r w:rsidRPr="00CA5774">
      <w:rPr>
        <w:sz w:val="36"/>
        <w:szCs w:val="36"/>
      </w:rPr>
      <w:t xml:space="preserve">Agenda – Campbell River Skating Club </w:t>
    </w:r>
    <w:r w:rsidR="008B3927">
      <w:rPr>
        <w:sz w:val="36"/>
        <w:szCs w:val="36"/>
      </w:rPr>
      <w:br/>
    </w:r>
    <w:r w:rsidRPr="008B3927">
      <w:rPr>
        <w:color w:val="538135" w:themeColor="accent6" w:themeShade="BF"/>
        <w:sz w:val="36"/>
        <w:szCs w:val="36"/>
      </w:rPr>
      <w:t>Board</w:t>
    </w:r>
    <w:r w:rsidR="008B3927" w:rsidRPr="008B3927">
      <w:rPr>
        <w:color w:val="538135" w:themeColor="accent6" w:themeShade="BF"/>
        <w:sz w:val="36"/>
        <w:szCs w:val="36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1437"/>
    <w:rsid w:val="00024AFC"/>
    <w:rsid w:val="00027B5A"/>
    <w:rsid w:val="00040366"/>
    <w:rsid w:val="0004559F"/>
    <w:rsid w:val="00050C11"/>
    <w:rsid w:val="000643B3"/>
    <w:rsid w:val="000647D9"/>
    <w:rsid w:val="0006586B"/>
    <w:rsid w:val="000817EA"/>
    <w:rsid w:val="00083A56"/>
    <w:rsid w:val="0009344E"/>
    <w:rsid w:val="000B4D45"/>
    <w:rsid w:val="000D0BD4"/>
    <w:rsid w:val="000E6D36"/>
    <w:rsid w:val="001166DB"/>
    <w:rsid w:val="00116CD9"/>
    <w:rsid w:val="001253ED"/>
    <w:rsid w:val="001254DF"/>
    <w:rsid w:val="00132C23"/>
    <w:rsid w:val="00150D47"/>
    <w:rsid w:val="0015295F"/>
    <w:rsid w:val="00156C80"/>
    <w:rsid w:val="00162986"/>
    <w:rsid w:val="001956E8"/>
    <w:rsid w:val="001B6B77"/>
    <w:rsid w:val="001C02C3"/>
    <w:rsid w:val="001D106C"/>
    <w:rsid w:val="001D4CEA"/>
    <w:rsid w:val="001E0FD6"/>
    <w:rsid w:val="001E77D0"/>
    <w:rsid w:val="0020574A"/>
    <w:rsid w:val="00220289"/>
    <w:rsid w:val="002363C2"/>
    <w:rsid w:val="002414EC"/>
    <w:rsid w:val="0024293F"/>
    <w:rsid w:val="00257D83"/>
    <w:rsid w:val="00263860"/>
    <w:rsid w:val="002717FD"/>
    <w:rsid w:val="002A426A"/>
    <w:rsid w:val="002A5D79"/>
    <w:rsid w:val="002B2F67"/>
    <w:rsid w:val="002D51CB"/>
    <w:rsid w:val="002D6F54"/>
    <w:rsid w:val="00301719"/>
    <w:rsid w:val="00307297"/>
    <w:rsid w:val="00307AA3"/>
    <w:rsid w:val="00331847"/>
    <w:rsid w:val="00345D45"/>
    <w:rsid w:val="003529AF"/>
    <w:rsid w:val="00355E38"/>
    <w:rsid w:val="00363CFD"/>
    <w:rsid w:val="003719BB"/>
    <w:rsid w:val="00383193"/>
    <w:rsid w:val="003A52D7"/>
    <w:rsid w:val="003A6261"/>
    <w:rsid w:val="003D2340"/>
    <w:rsid w:val="003D6BB0"/>
    <w:rsid w:val="003E0912"/>
    <w:rsid w:val="003E5A6F"/>
    <w:rsid w:val="00404168"/>
    <w:rsid w:val="00411869"/>
    <w:rsid w:val="0041292A"/>
    <w:rsid w:val="00413A7C"/>
    <w:rsid w:val="00420BFD"/>
    <w:rsid w:val="004221C1"/>
    <w:rsid w:val="00444D0A"/>
    <w:rsid w:val="0046729D"/>
    <w:rsid w:val="004725C4"/>
    <w:rsid w:val="0049375C"/>
    <w:rsid w:val="004A3470"/>
    <w:rsid w:val="004C4A7A"/>
    <w:rsid w:val="004E10DC"/>
    <w:rsid w:val="004E1D08"/>
    <w:rsid w:val="004E676C"/>
    <w:rsid w:val="00512D6D"/>
    <w:rsid w:val="00550790"/>
    <w:rsid w:val="0056292D"/>
    <w:rsid w:val="00566BA8"/>
    <w:rsid w:val="00570262"/>
    <w:rsid w:val="00570E10"/>
    <w:rsid w:val="00570FD0"/>
    <w:rsid w:val="00596500"/>
    <w:rsid w:val="005C5C71"/>
    <w:rsid w:val="005C6CA4"/>
    <w:rsid w:val="005F3DE4"/>
    <w:rsid w:val="00605767"/>
    <w:rsid w:val="00606075"/>
    <w:rsid w:val="00620AF2"/>
    <w:rsid w:val="0064026B"/>
    <w:rsid w:val="006440E8"/>
    <w:rsid w:val="00650E22"/>
    <w:rsid w:val="00653839"/>
    <w:rsid w:val="00684E36"/>
    <w:rsid w:val="0068627A"/>
    <w:rsid w:val="006A672E"/>
    <w:rsid w:val="006B7A1C"/>
    <w:rsid w:val="006C4D77"/>
    <w:rsid w:val="006F1ABE"/>
    <w:rsid w:val="00743C1C"/>
    <w:rsid w:val="00757734"/>
    <w:rsid w:val="00777D0B"/>
    <w:rsid w:val="007904F8"/>
    <w:rsid w:val="007A3514"/>
    <w:rsid w:val="007A3765"/>
    <w:rsid w:val="007C56F7"/>
    <w:rsid w:val="007C734D"/>
    <w:rsid w:val="007C77F4"/>
    <w:rsid w:val="007D2FE1"/>
    <w:rsid w:val="007E21C2"/>
    <w:rsid w:val="007F3C94"/>
    <w:rsid w:val="00811CF9"/>
    <w:rsid w:val="00814728"/>
    <w:rsid w:val="00814BA4"/>
    <w:rsid w:val="008151D4"/>
    <w:rsid w:val="00843DD2"/>
    <w:rsid w:val="008524B4"/>
    <w:rsid w:val="008805B3"/>
    <w:rsid w:val="00891BDF"/>
    <w:rsid w:val="008B044F"/>
    <w:rsid w:val="008B3927"/>
    <w:rsid w:val="008D346D"/>
    <w:rsid w:val="008D41CD"/>
    <w:rsid w:val="008F18CE"/>
    <w:rsid w:val="00905275"/>
    <w:rsid w:val="0091068F"/>
    <w:rsid w:val="0092078A"/>
    <w:rsid w:val="0092351D"/>
    <w:rsid w:val="009329AB"/>
    <w:rsid w:val="00933DC2"/>
    <w:rsid w:val="00952F1D"/>
    <w:rsid w:val="009541A4"/>
    <w:rsid w:val="0098550F"/>
    <w:rsid w:val="009857D4"/>
    <w:rsid w:val="0099650E"/>
    <w:rsid w:val="009B384D"/>
    <w:rsid w:val="009C358F"/>
    <w:rsid w:val="009C4CFE"/>
    <w:rsid w:val="009C6AA9"/>
    <w:rsid w:val="009F0637"/>
    <w:rsid w:val="009F7228"/>
    <w:rsid w:val="00A0009B"/>
    <w:rsid w:val="00A04473"/>
    <w:rsid w:val="00A23D2E"/>
    <w:rsid w:val="00A334A7"/>
    <w:rsid w:val="00A34AAE"/>
    <w:rsid w:val="00A645CA"/>
    <w:rsid w:val="00A65E82"/>
    <w:rsid w:val="00A66041"/>
    <w:rsid w:val="00A8139D"/>
    <w:rsid w:val="00A93E0B"/>
    <w:rsid w:val="00AA0CA0"/>
    <w:rsid w:val="00AC1FDE"/>
    <w:rsid w:val="00AC57BA"/>
    <w:rsid w:val="00AD076E"/>
    <w:rsid w:val="00AD5FD1"/>
    <w:rsid w:val="00AE00CF"/>
    <w:rsid w:val="00AF2788"/>
    <w:rsid w:val="00B164AE"/>
    <w:rsid w:val="00B703F2"/>
    <w:rsid w:val="00B7185D"/>
    <w:rsid w:val="00B77C69"/>
    <w:rsid w:val="00B87E55"/>
    <w:rsid w:val="00B904DE"/>
    <w:rsid w:val="00BA1435"/>
    <w:rsid w:val="00BA4A75"/>
    <w:rsid w:val="00BC5A51"/>
    <w:rsid w:val="00BC7DFE"/>
    <w:rsid w:val="00BE299A"/>
    <w:rsid w:val="00BF0291"/>
    <w:rsid w:val="00C02DF3"/>
    <w:rsid w:val="00C10152"/>
    <w:rsid w:val="00C241E2"/>
    <w:rsid w:val="00C278E7"/>
    <w:rsid w:val="00C306A5"/>
    <w:rsid w:val="00C503E6"/>
    <w:rsid w:val="00C55B0B"/>
    <w:rsid w:val="00C626BE"/>
    <w:rsid w:val="00C63E81"/>
    <w:rsid w:val="00C90B8C"/>
    <w:rsid w:val="00C91293"/>
    <w:rsid w:val="00C91B0E"/>
    <w:rsid w:val="00C93D59"/>
    <w:rsid w:val="00CA5774"/>
    <w:rsid w:val="00CD5979"/>
    <w:rsid w:val="00CE3656"/>
    <w:rsid w:val="00CF3D06"/>
    <w:rsid w:val="00D42181"/>
    <w:rsid w:val="00D54D1D"/>
    <w:rsid w:val="00D72EA5"/>
    <w:rsid w:val="00D83A1D"/>
    <w:rsid w:val="00D965EB"/>
    <w:rsid w:val="00DA1702"/>
    <w:rsid w:val="00DC2E06"/>
    <w:rsid w:val="00E105CB"/>
    <w:rsid w:val="00E3649C"/>
    <w:rsid w:val="00E40939"/>
    <w:rsid w:val="00E43DA1"/>
    <w:rsid w:val="00E44059"/>
    <w:rsid w:val="00E578FC"/>
    <w:rsid w:val="00E65A45"/>
    <w:rsid w:val="00E6663D"/>
    <w:rsid w:val="00E85B3A"/>
    <w:rsid w:val="00E87445"/>
    <w:rsid w:val="00E969E4"/>
    <w:rsid w:val="00EE5D4E"/>
    <w:rsid w:val="00EE79FC"/>
    <w:rsid w:val="00EF582B"/>
    <w:rsid w:val="00F07345"/>
    <w:rsid w:val="00F22AAF"/>
    <w:rsid w:val="00F322AF"/>
    <w:rsid w:val="00F34532"/>
    <w:rsid w:val="00F376E5"/>
    <w:rsid w:val="00F41E0C"/>
    <w:rsid w:val="00F41E14"/>
    <w:rsid w:val="00F60E13"/>
    <w:rsid w:val="00F71A97"/>
    <w:rsid w:val="00F85993"/>
    <w:rsid w:val="00FC5B81"/>
    <w:rsid w:val="00FD4163"/>
    <w:rsid w:val="00FE1A1A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4D8FA"/>
  <w15:chartTrackingRefBased/>
  <w15:docId w15:val="{F1635BA9-12D2-492E-9E40-C6469E9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bellriversc.uplifterinc.com/pages/Meetin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bellriversc.uplifterinc.com/pages/Meetings/Octob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2856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>(c) 2011-2015 Vertex42 LLC. All Rights Reserved.</dc:description>
  <cp:lastModifiedBy>User</cp:lastModifiedBy>
  <cp:revision>19</cp:revision>
  <cp:lastPrinted>2010-12-22T23:10:00Z</cp:lastPrinted>
  <dcterms:created xsi:type="dcterms:W3CDTF">2016-10-15T19:14:00Z</dcterms:created>
  <dcterms:modified xsi:type="dcterms:W3CDTF">2016-10-19T08:10:00Z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